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E2567B" w:rsidRDefault="00733E04" w:rsidP="00E256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67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E2567B" w:rsidRDefault="00733E04" w:rsidP="00E2567B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E2567B" w:rsidRDefault="00733E04" w:rsidP="00E2567B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2567B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E2567B" w:rsidRDefault="00733E04" w:rsidP="00E2567B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E2567B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E2567B">
        <w:rPr>
          <w:rFonts w:ascii="Arial" w:eastAsia="Calibri" w:hAnsi="Arial" w:cs="Arial"/>
          <w:sz w:val="24"/>
          <w:szCs w:val="24"/>
        </w:rPr>
        <w:t>. Средняя Агинка</w:t>
      </w:r>
    </w:p>
    <w:p w:rsidR="00733E04" w:rsidRPr="00E2567B" w:rsidRDefault="00124B32" w:rsidP="00E2567B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E2567B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E2567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8E6938" w:rsidRPr="00E2567B">
        <w:rPr>
          <w:rFonts w:ascii="Arial" w:eastAsia="Calibri" w:hAnsi="Arial" w:cs="Arial"/>
          <w:sz w:val="24"/>
          <w:szCs w:val="24"/>
        </w:rPr>
        <w:t>№</w:t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</w:r>
      <w:r w:rsidR="008E6938" w:rsidRPr="00E2567B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Pr="00E2567B">
        <w:rPr>
          <w:rFonts w:ascii="Arial" w:eastAsia="Calibri" w:hAnsi="Arial" w:cs="Arial"/>
          <w:sz w:val="24"/>
          <w:szCs w:val="24"/>
        </w:rPr>
        <w:t>66</w:t>
      </w:r>
    </w:p>
    <w:p w:rsidR="00733E04" w:rsidRPr="00E2567B" w:rsidRDefault="00733E04" w:rsidP="00E2567B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C7239" w:rsidRPr="00E2567B" w:rsidRDefault="00733E04" w:rsidP="00E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B4BB6" w:rsidRPr="00E2567B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2927AE" w:rsidRPr="00E2567B">
        <w:rPr>
          <w:rFonts w:ascii="Arial" w:eastAsia="Calibri" w:hAnsi="Arial" w:cs="Arial"/>
          <w:sz w:val="24"/>
          <w:szCs w:val="24"/>
        </w:rPr>
        <w:t xml:space="preserve"> № 30</w:t>
      </w:r>
      <w:r w:rsidRPr="00E2567B">
        <w:rPr>
          <w:rFonts w:ascii="Arial" w:eastAsia="Calibri" w:hAnsi="Arial" w:cs="Arial"/>
          <w:sz w:val="24"/>
          <w:szCs w:val="24"/>
        </w:rPr>
        <w:t xml:space="preserve"> </w:t>
      </w:r>
      <w:r w:rsidR="002927AE" w:rsidRPr="00E2567B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927AE" w:rsidRPr="00E2567B">
        <w:rPr>
          <w:rFonts w:ascii="Arial" w:eastAsia="Calibri" w:hAnsi="Arial" w:cs="Arial"/>
          <w:bCs/>
          <w:i/>
          <w:sz w:val="24"/>
          <w:szCs w:val="24"/>
        </w:rPr>
        <w:t>«</w:t>
      </w:r>
      <w:r w:rsidR="002927AE" w:rsidRPr="00E2567B">
        <w:rPr>
          <w:rFonts w:ascii="Arial" w:eastAsia="Calibri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proofErr w:type="gramStart"/>
      <w:r w:rsidR="002927AE" w:rsidRPr="00E2567B">
        <w:rPr>
          <w:rFonts w:ascii="Arial" w:eastAsia="Calibri" w:hAnsi="Arial" w:cs="Arial"/>
          <w:sz w:val="24"/>
          <w:szCs w:val="24"/>
        </w:rPr>
        <w:t>»</w:t>
      </w:r>
      <w:r w:rsidR="008E6938" w:rsidRPr="00E2567B">
        <w:rPr>
          <w:rFonts w:ascii="Arial" w:eastAsia="Calibri" w:hAnsi="Arial" w:cs="Arial"/>
          <w:sz w:val="24"/>
          <w:szCs w:val="24"/>
        </w:rPr>
        <w:t>(</w:t>
      </w:r>
      <w:proofErr w:type="gramEnd"/>
      <w:r w:rsidR="008E6938" w:rsidRPr="00E2567B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="008E6938" w:rsidRPr="00E2567B">
        <w:rPr>
          <w:rFonts w:ascii="Arial" w:eastAsia="Calibri" w:hAnsi="Arial" w:cs="Arial"/>
          <w:sz w:val="24"/>
          <w:szCs w:val="24"/>
        </w:rPr>
        <w:t>ред.постановления</w:t>
      </w:r>
      <w:proofErr w:type="spellEnd"/>
      <w:r w:rsidR="008E6938" w:rsidRPr="00E2567B">
        <w:rPr>
          <w:rFonts w:ascii="Arial" w:eastAsia="Calibri" w:hAnsi="Arial" w:cs="Arial"/>
          <w:sz w:val="24"/>
          <w:szCs w:val="24"/>
        </w:rPr>
        <w:t xml:space="preserve"> от 22.06.2021 № 30)</w:t>
      </w:r>
    </w:p>
    <w:p w:rsidR="0063247B" w:rsidRPr="00E2567B" w:rsidRDefault="0063247B" w:rsidP="00E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E2567B" w:rsidRDefault="00733E04" w:rsidP="00E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6938" w:rsidRPr="00E2567B" w:rsidRDefault="008E6938" w:rsidP="00E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E2567B">
        <w:rPr>
          <w:rFonts w:ascii="Arial" w:eastAsia="Calibri" w:hAnsi="Arial" w:cs="Arial"/>
          <w:sz w:val="24"/>
          <w:szCs w:val="24"/>
        </w:rPr>
        <w:t xml:space="preserve">, </w:t>
      </w:r>
      <w:r w:rsidRPr="00E2567B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8E6938" w:rsidRPr="00E2567B" w:rsidRDefault="008E6938" w:rsidP="00E2567B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E256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E2567B">
        <w:rPr>
          <w:rFonts w:ascii="Arial" w:eastAsia="Calibri" w:hAnsi="Arial" w:cs="Arial"/>
          <w:sz w:val="24"/>
          <w:szCs w:val="24"/>
        </w:rPr>
        <w:t xml:space="preserve">Среднеагинского сельсовета от 01.07.2016  № 30 «Об утверждении административного регламента предоставления муниципальной услуги </w:t>
      </w:r>
      <w:r w:rsidRPr="00E2567B">
        <w:rPr>
          <w:rFonts w:ascii="Arial" w:eastAsia="Calibri" w:hAnsi="Arial" w:cs="Arial"/>
          <w:bCs/>
          <w:i/>
          <w:sz w:val="24"/>
          <w:szCs w:val="24"/>
        </w:rPr>
        <w:t>«</w:t>
      </w:r>
      <w:r w:rsidRPr="00E2567B">
        <w:rPr>
          <w:rFonts w:ascii="Arial" w:eastAsia="Calibri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E2567B">
        <w:rPr>
          <w:rFonts w:ascii="Arial" w:eastAsia="Calibri" w:hAnsi="Arial" w:cs="Arial"/>
          <w:bCs/>
          <w:sz w:val="24"/>
          <w:szCs w:val="24"/>
        </w:rPr>
        <w:t>»</w:t>
      </w:r>
      <w:r w:rsidRPr="00E2567B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8E6938" w:rsidRPr="00E2567B" w:rsidRDefault="008E6938" w:rsidP="00E2567B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.Пункт 2.7 раздела 2 административного регламента дополнить абзацем следующего содержания:</w:t>
      </w:r>
    </w:p>
    <w:p w:rsidR="008E6938" w:rsidRPr="00E2567B" w:rsidRDefault="008E6938" w:rsidP="00E2567B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</w:t>
      </w:r>
      <w:proofErr w:type="spellStart"/>
      <w:r w:rsidRPr="00E2567B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E2567B">
        <w:rPr>
          <w:rFonts w:ascii="Arial" w:eastAsia="Calibri" w:hAnsi="Arial" w:cs="Arial"/>
          <w:sz w:val="24"/>
          <w:szCs w:val="24"/>
        </w:rPr>
        <w:t>) режиме не осуществляется</w:t>
      </w:r>
      <w:proofErr w:type="gramStart"/>
      <w:r w:rsidRPr="00E2567B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8E6938" w:rsidRPr="00E2567B" w:rsidRDefault="00DB3659" w:rsidP="00E2567B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 xml:space="preserve"> Пункт 2.8</w:t>
      </w:r>
      <w:r w:rsidR="008E6938" w:rsidRPr="00E2567B">
        <w:rPr>
          <w:rFonts w:ascii="Arial" w:eastAsia="Calibri" w:hAnsi="Arial" w:cs="Arial"/>
          <w:sz w:val="24"/>
          <w:szCs w:val="24"/>
        </w:rPr>
        <w:t xml:space="preserve"> раздела 2 административного регламента </w:t>
      </w:r>
      <w:r w:rsidR="00124B32" w:rsidRPr="00E2567B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="008E6938" w:rsidRPr="00E2567B">
        <w:rPr>
          <w:rFonts w:ascii="Arial" w:eastAsia="Calibri" w:hAnsi="Arial" w:cs="Arial"/>
          <w:sz w:val="24"/>
          <w:szCs w:val="24"/>
        </w:rPr>
        <w:t>:</w:t>
      </w:r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567B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</w:t>
      </w:r>
      <w:proofErr w:type="gramEnd"/>
      <w:r w:rsidRPr="00E2567B">
        <w:rPr>
          <w:rFonts w:ascii="Arial" w:eastAsia="Calibri" w:hAnsi="Arial" w:cs="Arial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567B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E2567B">
        <w:rPr>
          <w:rFonts w:ascii="Arial" w:eastAsia="Calibri" w:hAnsi="Arial" w:cs="Arial"/>
          <w:sz w:val="24"/>
          <w:szCs w:val="24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567B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2567B">
        <w:rPr>
          <w:rFonts w:ascii="Arial" w:eastAsia="Calibri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24B32" w:rsidRPr="00E2567B" w:rsidRDefault="00124B32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567B">
        <w:rPr>
          <w:rFonts w:ascii="Arial" w:eastAsia="Calibri" w:hAnsi="Arial" w:cs="Arial"/>
          <w:sz w:val="24"/>
          <w:szCs w:val="24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E2567B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E2567B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8E6938" w:rsidRPr="00E2567B" w:rsidRDefault="008E6938" w:rsidP="00E2567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8E6938" w:rsidRPr="00E2567B" w:rsidRDefault="008E6938" w:rsidP="00E2567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«3.8.</w:t>
      </w:r>
      <w:r w:rsidRPr="00E256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567B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2567B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E6938" w:rsidRPr="00E2567B" w:rsidRDefault="008E6938" w:rsidP="00E2567B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567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2567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6938" w:rsidRPr="00E2567B" w:rsidRDefault="008E6938" w:rsidP="00E2567B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56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E2567B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E2567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E2567B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proofErr w:type="spellStart"/>
      <w:r w:rsidRPr="00E2567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E2567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E2567B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proofErr w:type="spellEnd"/>
      <w:r w:rsidRPr="00E2567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2567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567B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  <w:bookmarkStart w:id="0" w:name="_GoBack"/>
      <w:bookmarkEnd w:id="0"/>
    </w:p>
    <w:p w:rsidR="008E6938" w:rsidRPr="00E2567B" w:rsidRDefault="008E6938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8E6938" w:rsidRPr="00E2567B" w:rsidRDefault="008E6938" w:rsidP="00E2567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2567B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p w:rsidR="008E6938" w:rsidRPr="00E2567B" w:rsidRDefault="008E6938" w:rsidP="00E2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E6938" w:rsidRPr="00E2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124B32"/>
    <w:rsid w:val="002927AE"/>
    <w:rsid w:val="002C7239"/>
    <w:rsid w:val="003B4BB6"/>
    <w:rsid w:val="00492B64"/>
    <w:rsid w:val="005B49E4"/>
    <w:rsid w:val="0063247B"/>
    <w:rsid w:val="00733E04"/>
    <w:rsid w:val="00742C61"/>
    <w:rsid w:val="008B0016"/>
    <w:rsid w:val="008E6938"/>
    <w:rsid w:val="00DB3659"/>
    <w:rsid w:val="00DD3C2D"/>
    <w:rsid w:val="00E2567B"/>
    <w:rsid w:val="00F101DA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2021-12-28T07:49:00Z</cp:lastPrinted>
  <dcterms:created xsi:type="dcterms:W3CDTF">2018-09-14T06:55:00Z</dcterms:created>
  <dcterms:modified xsi:type="dcterms:W3CDTF">2022-01-11T07:50:00Z</dcterms:modified>
</cp:coreProperties>
</file>